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EECB" w14:textId="77777777" w:rsidR="00712744" w:rsidRPr="00365DAA" w:rsidRDefault="00712744" w:rsidP="00712744">
      <w:pPr>
        <w:pStyle w:val="PLACEHEADLINE01"/>
        <w:jc w:val="left"/>
        <w:rPr>
          <w:rFonts w:ascii="Calibri" w:hAnsi="Calibri" w:cs="Calibri"/>
          <w:color w:val="auto"/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14EA8A" wp14:editId="083FB1C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207770" cy="78105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5DAA">
        <w:rPr>
          <w:rFonts w:ascii="Calibri" w:hAnsi="Calibri" w:cs="Calibri"/>
          <w:color w:val="auto"/>
          <w:sz w:val="32"/>
          <w:szCs w:val="28"/>
        </w:rPr>
        <w:t>Ti</w:t>
      </w:r>
      <w:proofErr w:type="spellEnd"/>
      <w:r w:rsidRPr="00365DAA">
        <w:rPr>
          <w:rFonts w:ascii="Calibri" w:hAnsi="Calibri" w:cs="Calibri"/>
          <w:color w:val="auto"/>
          <w:sz w:val="32"/>
          <w:szCs w:val="28"/>
        </w:rPr>
        <w:t xml:space="preserve"> </w:t>
      </w:r>
      <w:proofErr w:type="spellStart"/>
      <w:r w:rsidRPr="00365DAA">
        <w:rPr>
          <w:rFonts w:ascii="Calibri" w:hAnsi="Calibri" w:cs="Calibri"/>
          <w:color w:val="auto"/>
          <w:sz w:val="32"/>
          <w:szCs w:val="28"/>
        </w:rPr>
        <w:t>Ti</w:t>
      </w:r>
      <w:proofErr w:type="spellEnd"/>
      <w:r w:rsidRPr="00365DAA">
        <w:rPr>
          <w:rFonts w:ascii="Calibri" w:hAnsi="Calibri" w:cs="Calibri"/>
          <w:color w:val="auto"/>
          <w:sz w:val="32"/>
          <w:szCs w:val="28"/>
        </w:rPr>
        <w:t xml:space="preserve"> </w:t>
      </w:r>
      <w:proofErr w:type="spellStart"/>
      <w:r w:rsidRPr="00365DAA">
        <w:rPr>
          <w:rFonts w:ascii="Calibri" w:hAnsi="Calibri" w:cs="Calibri"/>
          <w:color w:val="auto"/>
          <w:sz w:val="32"/>
          <w:szCs w:val="28"/>
        </w:rPr>
        <w:t>Tábor</w:t>
      </w:r>
      <w:proofErr w:type="spellEnd"/>
      <w:r w:rsidRPr="00365DAA">
        <w:rPr>
          <w:rFonts w:ascii="Calibri" w:hAnsi="Calibri" w:cs="Calibri"/>
          <w:color w:val="auto"/>
          <w:sz w:val="32"/>
          <w:szCs w:val="28"/>
        </w:rPr>
        <w:t xml:space="preserve"> Hungarian Folk Camp</w:t>
      </w:r>
    </w:p>
    <w:p w14:paraId="0582D1D8" w14:textId="58C212CF" w:rsidR="00712744" w:rsidRPr="00365DAA" w:rsidRDefault="00712744" w:rsidP="00712744">
      <w:pPr>
        <w:rPr>
          <w:rFonts w:cs="Calibri"/>
          <w:smallCaps/>
          <w:sz w:val="32"/>
          <w:szCs w:val="28"/>
        </w:rPr>
      </w:pPr>
      <w:r>
        <w:rPr>
          <w:rFonts w:cs="Calibri"/>
          <w:smallCaps/>
          <w:sz w:val="32"/>
          <w:szCs w:val="28"/>
        </w:rPr>
        <w:t>Registration Form</w:t>
      </w:r>
      <w:r w:rsidRPr="00365DAA">
        <w:rPr>
          <w:rFonts w:cs="Calibri"/>
          <w:smallCaps/>
          <w:sz w:val="32"/>
          <w:szCs w:val="28"/>
        </w:rPr>
        <w:t xml:space="preserve"> 201</w:t>
      </w:r>
      <w:r w:rsidR="006B026B">
        <w:rPr>
          <w:rFonts w:cs="Calibri"/>
          <w:smallCaps/>
          <w:sz w:val="32"/>
          <w:szCs w:val="28"/>
        </w:rPr>
        <w:t>8</w:t>
      </w:r>
    </w:p>
    <w:p w14:paraId="56F85E2C" w14:textId="77777777" w:rsidR="006B026B" w:rsidRPr="006B026B" w:rsidRDefault="006B026B" w:rsidP="006B026B">
      <w:pPr>
        <w:rPr>
          <w:sz w:val="16"/>
          <w:szCs w:val="16"/>
        </w:rPr>
      </w:pPr>
    </w:p>
    <w:p w14:paraId="3887CC21" w14:textId="77777777" w:rsidR="006B026B" w:rsidRPr="006B026B" w:rsidRDefault="006B026B" w:rsidP="00FA6F48">
      <w:pPr>
        <w:pStyle w:val="Beginyourletterhere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392A8814" w14:textId="7A610409" w:rsidR="00712744" w:rsidRPr="006B026B" w:rsidRDefault="00712744" w:rsidP="00750403">
      <w:pPr>
        <w:pStyle w:val="Beginyourletterhere"/>
        <w:tabs>
          <w:tab w:val="left" w:pos="4215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FA6F48">
        <w:rPr>
          <w:rFonts w:asciiTheme="minorHAnsi" w:hAnsiTheme="minorHAnsi" w:cstheme="minorHAnsi"/>
          <w:b/>
          <w:color w:val="auto"/>
          <w:sz w:val="22"/>
          <w:szCs w:val="22"/>
        </w:rPr>
        <w:t xml:space="preserve">Full Week Pricing - July </w:t>
      </w:r>
      <w:r w:rsidR="006B026B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29</w:t>
      </w:r>
      <w:r w:rsidRPr="00FA6F48">
        <w:rPr>
          <w:rFonts w:asciiTheme="minorHAnsi" w:hAnsiTheme="minorHAnsi" w:cstheme="minorHAnsi"/>
          <w:b/>
          <w:color w:val="auto"/>
          <w:sz w:val="22"/>
          <w:szCs w:val="22"/>
        </w:rPr>
        <w:t xml:space="preserve">-August </w:t>
      </w:r>
      <w:r w:rsidR="006B026B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5</w:t>
      </w:r>
      <w:r w:rsidRPr="00FA6F48">
        <w:rPr>
          <w:rFonts w:asciiTheme="minorHAnsi" w:hAnsiTheme="minorHAnsi" w:cstheme="minorHAnsi"/>
          <w:b/>
          <w:color w:val="auto"/>
          <w:sz w:val="22"/>
          <w:szCs w:val="22"/>
        </w:rPr>
        <w:t>, 201</w:t>
      </w:r>
      <w:r w:rsidR="006B026B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8</w:t>
      </w:r>
    </w:p>
    <w:p w14:paraId="210365EA" w14:textId="18224F1A" w:rsidR="006B026B" w:rsidRDefault="006B026B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16"/>
          <w:szCs w:val="16"/>
        </w:rPr>
      </w:pPr>
    </w:p>
    <w:p w14:paraId="774145A0" w14:textId="77777777" w:rsidR="006B026B" w:rsidRPr="006B026B" w:rsidRDefault="006B026B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16"/>
          <w:szCs w:val="16"/>
        </w:rPr>
        <w:sectPr w:rsidR="006B026B" w:rsidRPr="006B026B" w:rsidSect="006B026B"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510AA6F3" w14:textId="77777777" w:rsidR="00712744" w:rsidRPr="00365DAA" w:rsidRDefault="00712744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>Paid in Full before April 30</w:t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  <w:vertAlign w:val="superscript"/>
        </w:rPr>
        <w:t>th</w:t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 xml:space="preserve">  </w:t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</w:p>
    <w:p w14:paraId="20B3A872" w14:textId="59E58BC7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$6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45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Program Participant </w:t>
      </w:r>
    </w:p>
    <w:p w14:paraId="2751F408" w14:textId="77777777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(lod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ging, food, lessons, táncház)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E0BAFD9" w14:textId="0BD4037E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505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Happy Camper (lodging, food, táncház)</w:t>
      </w:r>
    </w:p>
    <w:p w14:paraId="7165E29C" w14:textId="3EA7B7F0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>$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425</w:t>
      </w: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  <w:t>Teen (ages 13-17)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CB35F26" w14:textId="513240E4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295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Children (ages 6-12 years)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85624F9" w14:textId="1961BF7C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105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Children (ages 3-5 years) </w:t>
      </w:r>
    </w:p>
    <w:p w14:paraId="5BD53B26" w14:textId="77777777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>Paid in Full after April 30th</w:t>
      </w:r>
    </w:p>
    <w:p w14:paraId="1E4B00B7" w14:textId="58A71D30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$6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9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Program Participant </w:t>
      </w:r>
    </w:p>
    <w:p w14:paraId="3E673323" w14:textId="77777777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(lodging, food, lessons, táncház)</w:t>
      </w:r>
    </w:p>
    <w:p w14:paraId="1821AA92" w14:textId="7BF30F44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$5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55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Happy Camper (lodging, food, táncház)</w:t>
      </w:r>
    </w:p>
    <w:p w14:paraId="5E99693F" w14:textId="4F79C667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>$4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75</w:t>
      </w: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  <w:t>Teen (ages 13-17)</w:t>
      </w:r>
    </w:p>
    <w:p w14:paraId="3E67774B" w14:textId="325929FB"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$33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Children (ages 6-12 years)</w:t>
      </w:r>
    </w:p>
    <w:p w14:paraId="32155EDF" w14:textId="7CB3C891" w:rsidR="00712744" w:rsidRPr="006B026B" w:rsidRDefault="00712744" w:rsidP="006B026B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  <w:sectPr w:rsidR="00712744" w:rsidRPr="006B026B" w:rsidSect="007127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$1</w:t>
      </w:r>
      <w:r w:rsidR="006B026B">
        <w:rPr>
          <w:rFonts w:asciiTheme="minorHAnsi" w:hAnsiTheme="minorHAnsi" w:cstheme="minorHAnsi"/>
          <w:color w:val="auto"/>
          <w:sz w:val="22"/>
          <w:szCs w:val="22"/>
          <w:lang w:val="en-US"/>
        </w:rPr>
        <w:t>25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Children (ages 3-5 years</w:t>
      </w:r>
    </w:p>
    <w:p w14:paraId="78E55EB6" w14:textId="0574F8DF" w:rsidR="00860E08" w:rsidRDefault="00FA6F48" w:rsidP="006B026B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2AD78D" wp14:editId="67DCCCCE">
                <wp:simplePos x="0" y="0"/>
                <wp:positionH relativeFrom="column">
                  <wp:posOffset>0</wp:posOffset>
                </wp:positionH>
                <wp:positionV relativeFrom="paragraph">
                  <wp:posOffset>4746625</wp:posOffset>
                </wp:positionV>
                <wp:extent cx="5934075" cy="12858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CF82" w14:textId="77777777" w:rsidR="00FA6F48" w:rsidRPr="00FA6F48" w:rsidRDefault="00FA6F48" w:rsidP="00FA6F48">
                            <w:pPr>
                              <w:jc w:val="center"/>
                            </w:pPr>
                            <w:r w:rsidRPr="00FA6F48">
                              <w:t xml:space="preserve">Make checks out to: </w:t>
                            </w:r>
                            <w:proofErr w:type="spellStart"/>
                            <w:r w:rsidRPr="00FA6F48">
                              <w:t>Ti</w:t>
                            </w:r>
                            <w:proofErr w:type="spellEnd"/>
                            <w:r w:rsidRPr="00FA6F48">
                              <w:t xml:space="preserve"> </w:t>
                            </w:r>
                            <w:proofErr w:type="spellStart"/>
                            <w:r w:rsidRPr="00FA6F48">
                              <w:t>Ti</w:t>
                            </w:r>
                            <w:proofErr w:type="spellEnd"/>
                            <w:r w:rsidRPr="00FA6F48">
                              <w:t xml:space="preserve"> </w:t>
                            </w:r>
                            <w:proofErr w:type="spellStart"/>
                            <w:r w:rsidRPr="00FA6F48">
                              <w:t>Tábor</w:t>
                            </w:r>
                            <w:proofErr w:type="spellEnd"/>
                            <w:r w:rsidRPr="00FA6F48">
                              <w:t xml:space="preserve"> Hungarian Folk Camp</w:t>
                            </w:r>
                          </w:p>
                          <w:p w14:paraId="3C9161DA" w14:textId="77777777" w:rsidR="00FA6F48" w:rsidRDefault="00FA6F48" w:rsidP="00FA6F48">
                            <w:pPr>
                              <w:jc w:val="center"/>
                            </w:pPr>
                            <w:r w:rsidRPr="00FA6F48">
                              <w:t xml:space="preserve">$150 deposit per adult registration is required with registration. </w:t>
                            </w:r>
                          </w:p>
                          <w:p w14:paraId="3063C7CE" w14:textId="77777777" w:rsidR="00FA6F48" w:rsidRPr="00FA6F48" w:rsidRDefault="00FA6F48" w:rsidP="00FA6F48">
                            <w:pPr>
                              <w:jc w:val="center"/>
                            </w:pPr>
                            <w:r w:rsidRPr="00FA6F48">
                              <w:t>Full payment must be postmarked by July 15, 2017.</w:t>
                            </w:r>
                          </w:p>
                          <w:p w14:paraId="7EF4FAFB" w14:textId="77777777" w:rsidR="00FA6F48" w:rsidRPr="00FA6F48" w:rsidRDefault="00FA6F48" w:rsidP="00FA6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F48">
                              <w:rPr>
                                <w:b/>
                              </w:rPr>
                              <w:t xml:space="preserve">Mail application to: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Ti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Ti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Tábor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>, c/o Sue Isely, 22631 105th Ave. West, Edmonds, WA 98020</w:t>
                            </w:r>
                          </w:p>
                          <w:p w14:paraId="174D6486" w14:textId="1C56298A" w:rsidR="00FA6F48" w:rsidRPr="00FA6F48" w:rsidRDefault="00FA6F48" w:rsidP="00FA6F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6F48">
                              <w:rPr>
                                <w:i/>
                              </w:rPr>
                              <w:t>Refund policy: Full refund until May 31, 201</w:t>
                            </w:r>
                            <w:r w:rsidR="006B026B">
                              <w:rPr>
                                <w:i/>
                              </w:rPr>
                              <w:t>8</w:t>
                            </w:r>
                            <w:r w:rsidRPr="00FA6F48">
                              <w:rPr>
                                <w:i/>
                              </w:rPr>
                              <w:t>. After May 31, 201</w:t>
                            </w:r>
                            <w:r w:rsidR="006B026B">
                              <w:rPr>
                                <w:i/>
                              </w:rPr>
                              <w:t>8</w:t>
                            </w:r>
                            <w:r w:rsidRPr="00FA6F48">
                              <w:rPr>
                                <w:i/>
                              </w:rPr>
                              <w:t>, a cancellation fee of $85 per</w:t>
                            </w:r>
                            <w:r w:rsidR="006B026B">
                              <w:rPr>
                                <w:i/>
                              </w:rPr>
                              <w:t xml:space="preserve"> </w:t>
                            </w:r>
                            <w:r w:rsidR="004254C1">
                              <w:rPr>
                                <w:i/>
                              </w:rPr>
                              <w:t xml:space="preserve">adult and teen </w:t>
                            </w:r>
                            <w:r w:rsidRPr="00FA6F48">
                              <w:rPr>
                                <w:i/>
                              </w:rPr>
                              <w:t>registration applies. No Refunds after July 15, 201</w:t>
                            </w:r>
                            <w:r w:rsidR="006B026B">
                              <w:rPr>
                                <w:i/>
                              </w:rPr>
                              <w:t>8</w:t>
                            </w:r>
                            <w:r w:rsidRPr="00FA6F48">
                              <w:rPr>
                                <w:i/>
                              </w:rPr>
                              <w:t>.</w:t>
                            </w:r>
                          </w:p>
                          <w:p w14:paraId="0F162D8B" w14:textId="77777777" w:rsidR="00FA6F48" w:rsidRDefault="00FA6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D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3.75pt;width:467.25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vfLAIAAFMEAAAOAAAAZHJzL2Uyb0RvYy54bWysVNuO2yAQfa/Uf0C8N7azSZO14qy22aaq&#10;tL1Iu/0AjHGMCgwFEjv9+g44m01vL1X9gBhmOJw5M+PVzaAVOQjnJZiKFpOcEmE4NNLsKvrlcftq&#10;SYkPzDRMgREVPQpPb9YvX6x6W4opdKAa4QiCGF/2tqJdCLbMMs87oZmfgBUGnS04zQKabpc1jvWI&#10;rlU2zfPXWQ+usQ648B5P70YnXSf8thU8fGpbLwJRFUVuIa0urXVcs/WKlTvHbCf5iQb7BxaaSYOP&#10;nqHuWGBk7+RvUFpyBx7aMOGgM2hbyUXKAbMp8l+yeeiYFSkXFMfbs0z+/8Hyj4fPjsimotNiQYlh&#10;Gov0KIZA3sBAplGf3voSwx4sBoYBj7HOKVdv74F/9cTApmNmJ26dg74TrEF+RbyZXVwdcXwEqfsP&#10;0OAzbB8gAQ2t01E8lIMgOtbpeK5NpMLxcH59NcsXc0o4+orpcr5EI77Byqfr1vnwToAmcVNRh8VP&#10;8Oxw78MY+hQSX/OgZLOVSiXD7eqNcuTAsFG26Tuh/xSmDOkrerUsciTJtUXdmlqNavwVLk/fn+C0&#10;DNj9SuqKLs9BrIwavjUNUmZlYFKNe8xUmZOoUcdR0TDUAwZGpWtojiivg7HLcSpx04H7TkmPHV5R&#10;/23PnKBEvTdYoutiNosjkYzZfDFFw1166ksPMxyhKhooGbebkMYocjRwi6VsZRL5mcmJK3ZuKtNp&#10;yuJoXNop6vlfsP4BAAD//wMAUEsDBBQABgAIAAAAIQB0LgF83gAAAAgBAAAPAAAAZHJzL2Rvd25y&#10;ZXYueG1sTI/BTsMwEETvSPyDtUjcqF1oSAlxKkBCROWASPkAJ1mSCHudxm4b/p7lBLdZzWj2Tb6Z&#10;nRVHnMLgScNyoUAgNb4dqNPwsXu+WoMI0VBrrCfU8I0BNsX5WW6y1p/oHY9V7ASXUMiMhj7GMZMy&#10;ND06ExZ+RGLv00/ORD6nTraTOXG5s/JaqVvpzED8oTcjPvXYfFUHp6F8TW3iyjdbV8vHfZPE7Ysq&#10;91pfXswP9yAizvEvDL/4jA4FM9X+QG0QVgMPiRrSVZqAYPvuZsWiZpEoBbLI5f8BxQ8AAAD//wMA&#10;UEsBAi0AFAAGAAgAAAAhALaDOJL+AAAA4QEAABMAAAAAAAAAAAAAAAAAAAAAAFtDb250ZW50X1R5&#10;cGVzXS54bWxQSwECLQAUAAYACAAAACEAOP0h/9YAAACUAQAACwAAAAAAAAAAAAAAAAAvAQAAX3Jl&#10;bHMvLnJlbHNQSwECLQAUAAYACAAAACEAIoj73ywCAABTBAAADgAAAAAAAAAAAAAAAAAuAgAAZHJz&#10;L2Uyb0RvYy54bWxQSwECLQAUAAYACAAAACEAdC4BfN4AAAAIAQAADwAAAAAAAAAAAAAAAACGBAAA&#10;ZHJzL2Rvd25yZXYueG1sUEsFBgAAAAAEAAQA8wAAAJEFAAAAAA==&#10;" strokeweight="3pt">
                <v:stroke linestyle="thinThin"/>
                <v:textbox>
                  <w:txbxContent>
                    <w:p w14:paraId="0D5CCF82" w14:textId="77777777" w:rsidR="00FA6F48" w:rsidRPr="00FA6F48" w:rsidRDefault="00FA6F48" w:rsidP="00FA6F48">
                      <w:pPr>
                        <w:jc w:val="center"/>
                      </w:pPr>
                      <w:r w:rsidRPr="00FA6F48">
                        <w:t xml:space="preserve">Make checks out to: </w:t>
                      </w:r>
                      <w:proofErr w:type="spellStart"/>
                      <w:r w:rsidRPr="00FA6F48">
                        <w:t>Ti</w:t>
                      </w:r>
                      <w:proofErr w:type="spellEnd"/>
                      <w:r w:rsidRPr="00FA6F48">
                        <w:t xml:space="preserve"> </w:t>
                      </w:r>
                      <w:proofErr w:type="spellStart"/>
                      <w:r w:rsidRPr="00FA6F48">
                        <w:t>Ti</w:t>
                      </w:r>
                      <w:proofErr w:type="spellEnd"/>
                      <w:r w:rsidRPr="00FA6F48">
                        <w:t xml:space="preserve"> </w:t>
                      </w:r>
                      <w:proofErr w:type="spellStart"/>
                      <w:r w:rsidRPr="00FA6F48">
                        <w:t>Tábor</w:t>
                      </w:r>
                      <w:proofErr w:type="spellEnd"/>
                      <w:r w:rsidRPr="00FA6F48">
                        <w:t xml:space="preserve"> Hungarian Folk Camp</w:t>
                      </w:r>
                    </w:p>
                    <w:p w14:paraId="3C9161DA" w14:textId="77777777" w:rsidR="00FA6F48" w:rsidRDefault="00FA6F48" w:rsidP="00FA6F48">
                      <w:pPr>
                        <w:jc w:val="center"/>
                      </w:pPr>
                      <w:r w:rsidRPr="00FA6F48">
                        <w:t xml:space="preserve">$150 deposit per adult registration is required with registration. </w:t>
                      </w:r>
                    </w:p>
                    <w:p w14:paraId="3063C7CE" w14:textId="77777777" w:rsidR="00FA6F48" w:rsidRPr="00FA6F48" w:rsidRDefault="00FA6F48" w:rsidP="00FA6F48">
                      <w:pPr>
                        <w:jc w:val="center"/>
                      </w:pPr>
                      <w:r w:rsidRPr="00FA6F48">
                        <w:t>Full payment must be postmarked by July 15, 2017.</w:t>
                      </w:r>
                    </w:p>
                    <w:p w14:paraId="7EF4FAFB" w14:textId="77777777" w:rsidR="00FA6F48" w:rsidRPr="00FA6F48" w:rsidRDefault="00FA6F48" w:rsidP="00FA6F48">
                      <w:pPr>
                        <w:jc w:val="center"/>
                        <w:rPr>
                          <w:b/>
                        </w:rPr>
                      </w:pPr>
                      <w:r w:rsidRPr="00FA6F48">
                        <w:rPr>
                          <w:b/>
                        </w:rPr>
                        <w:t xml:space="preserve">Mail application to: </w:t>
                      </w:r>
                      <w:proofErr w:type="spellStart"/>
                      <w:r w:rsidRPr="00FA6F48">
                        <w:rPr>
                          <w:b/>
                        </w:rPr>
                        <w:t>Ti</w:t>
                      </w:r>
                      <w:proofErr w:type="spellEnd"/>
                      <w:r w:rsidRPr="00FA6F4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A6F48">
                        <w:rPr>
                          <w:b/>
                        </w:rPr>
                        <w:t>Ti</w:t>
                      </w:r>
                      <w:proofErr w:type="spellEnd"/>
                      <w:r w:rsidRPr="00FA6F4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A6F48">
                        <w:rPr>
                          <w:b/>
                        </w:rPr>
                        <w:t>Tábor</w:t>
                      </w:r>
                      <w:proofErr w:type="spellEnd"/>
                      <w:r w:rsidRPr="00FA6F48">
                        <w:rPr>
                          <w:b/>
                        </w:rPr>
                        <w:t>, c/o Sue Isely, 22631 105th Ave. West, Edmonds, WA 98020</w:t>
                      </w:r>
                    </w:p>
                    <w:p w14:paraId="174D6486" w14:textId="1C56298A" w:rsidR="00FA6F48" w:rsidRPr="00FA6F48" w:rsidRDefault="00FA6F48" w:rsidP="00FA6F48">
                      <w:pPr>
                        <w:jc w:val="center"/>
                        <w:rPr>
                          <w:i/>
                        </w:rPr>
                      </w:pPr>
                      <w:r w:rsidRPr="00FA6F48">
                        <w:rPr>
                          <w:i/>
                        </w:rPr>
                        <w:t>Refund policy: Full refund until May 31, 201</w:t>
                      </w:r>
                      <w:r w:rsidR="006B026B">
                        <w:rPr>
                          <w:i/>
                        </w:rPr>
                        <w:t>8</w:t>
                      </w:r>
                      <w:r w:rsidRPr="00FA6F48">
                        <w:rPr>
                          <w:i/>
                        </w:rPr>
                        <w:t>. After May 31, 201</w:t>
                      </w:r>
                      <w:r w:rsidR="006B026B">
                        <w:rPr>
                          <w:i/>
                        </w:rPr>
                        <w:t>8</w:t>
                      </w:r>
                      <w:r w:rsidRPr="00FA6F48">
                        <w:rPr>
                          <w:i/>
                        </w:rPr>
                        <w:t>, a cancellation fee of $85 per</w:t>
                      </w:r>
                      <w:r w:rsidR="006B026B">
                        <w:rPr>
                          <w:i/>
                        </w:rPr>
                        <w:t xml:space="preserve"> </w:t>
                      </w:r>
                      <w:r w:rsidR="004254C1">
                        <w:rPr>
                          <w:i/>
                        </w:rPr>
                        <w:t xml:space="preserve">adult and teen </w:t>
                      </w:r>
                      <w:r w:rsidRPr="00FA6F48">
                        <w:rPr>
                          <w:i/>
                        </w:rPr>
                        <w:t>registration applies. No Refunds after July 15, 201</w:t>
                      </w:r>
                      <w:r w:rsidR="006B026B">
                        <w:rPr>
                          <w:i/>
                        </w:rPr>
                        <w:t>8</w:t>
                      </w:r>
                      <w:r w:rsidRPr="00FA6F48">
                        <w:rPr>
                          <w:i/>
                        </w:rPr>
                        <w:t>.</w:t>
                      </w:r>
                    </w:p>
                    <w:p w14:paraId="0F162D8B" w14:textId="77777777" w:rsidR="00FA6F48" w:rsidRDefault="00FA6F48"/>
                  </w:txbxContent>
                </v:textbox>
                <w10:wrap type="square"/>
              </v:shape>
            </w:pict>
          </mc:Fallback>
        </mc:AlternateContent>
      </w:r>
      <w:r w:rsidR="00707E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8B96" wp14:editId="26B9B403">
                <wp:simplePos x="0" y="0"/>
                <wp:positionH relativeFrom="column">
                  <wp:posOffset>-1</wp:posOffset>
                </wp:positionH>
                <wp:positionV relativeFrom="paragraph">
                  <wp:posOffset>132080</wp:posOffset>
                </wp:positionV>
                <wp:extent cx="5972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5DD9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47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UD7wEAADQEAAAOAAAAZHJzL2Uyb0RvYy54bWysU8GO2yAQvVfqPyDuGztZudtYcfaQaHup&#10;2qjb9s5iiJGAQUBj5+87YMdptqdWe0HAvHkz7zFsHgejyUn4oMA2dLkoKRGWQ6vssaE/vj/dfaQk&#10;RGZbpsGKhp5FoI/b9+82vavFCjrQrfAESWyoe9fQLkZXF0XgnTAsLMAJi0EJ3rCIR38sWs96ZDe6&#10;WJXlh6IH3zoPXISAt/sxSLeZX0rB41cpg4hENxR7i3n1eX1Ja7HdsPromesUn9pg/9GFYcpi0Zlq&#10;zyIjv7z6i8oo7iGAjAsOpgApFRdZA6pZlq/UPHfMiawFzQlutim8HS3/cjp4otqG3lNimcEneo6e&#10;qWMXyQ6sRQPBk/vkU+9CjfCdPfjpFNzBJ9GD9IZIrdxPHIFsAwojQ3b5PLsshkg4Xlbrh9XyoaKE&#10;Y2xdrapEXowsic35ED8JMCRtGqqVTR6wmp0+hzhCL5B0rS3psey6rMoMC6BV+6S0TsE8R2KnPTkx&#10;nIA4LKdiN6hEt2ehG0HhHPYQJ5y22FtSPmrNu3jWYqz8TUj0DjWNql9VY5wLGy8VtUV0SpPY25w4&#10;9ZzG/drmbeKET6kiT/S/JM8ZuTLYOCcbZcGPjt1Wv5okR/zFgVF3suAF2nOegmwNjmZ+wOkbpdn/&#10;85zTr599+xsAAP//AwBQSwMEFAAGAAgAAAAhAKG2edDdAAAABgEAAA8AAABkcnMvZG93bnJldi54&#10;bWxMj8FOwzAQRO9I/IO1SFwQdQgUQYhTIaQeekGihAM3x17iiHgdYjdN/p7lRI87M5p5W25m34sJ&#10;x9gFUnCzykAgmWA7ahXU79vrBxAxabK6D4QKFoywqc7PSl3YcKQ3nPapFVxCsdAKXEpDIWU0Dr2O&#10;qzAgsfcVRq8Tn2Mr7aiPXO57mWfZvfS6I15wesAXh+Z7f/AKrj6bYJpUTzu3vNbrabc1y8+HUpcX&#10;8/MTiIRz+g/DHz6jQ8VMTTiQjaJXwI8kBXnG/Ow+3mVrEA0L+S3IqpSn+NUvAAAA//8DAFBLAQIt&#10;ABQABgAIAAAAIQC2gziS/gAAAOEBAAATAAAAAAAAAAAAAAAAAAAAAABbQ29udGVudF9UeXBlc10u&#10;eG1sUEsBAi0AFAAGAAgAAAAhADj9If/WAAAAlAEAAAsAAAAAAAAAAAAAAAAALwEAAF9yZWxzLy5y&#10;ZWxzUEsBAi0AFAAGAAgAAAAhADGuRQPvAQAANAQAAA4AAAAAAAAAAAAAAAAALgIAAGRycy9lMm9E&#10;b2MueG1sUEsBAi0AFAAGAAgAAAAhAKG2edDdAAAABgEAAA8AAAAAAAAAAAAAAAAASQQAAGRycy9k&#10;b3ducmV2LnhtbFBLBQYAAAAABAAEAPMAAABTBQAAAAA=&#10;" strokecolor="black [3213]" strokeweight="1.5pt">
                <v:stroke dashstyle="1 1" joinstyle="miter"/>
              </v:line>
            </w:pict>
          </mc:Fallback>
        </mc:AlternateContent>
      </w:r>
    </w:p>
    <w:tbl>
      <w:tblPr>
        <w:tblW w:w="926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487"/>
        <w:gridCol w:w="270"/>
        <w:gridCol w:w="3510"/>
      </w:tblGrid>
      <w:tr w:rsidR="00712744" w:rsidRPr="00712744" w14:paraId="6DADA1FB" w14:textId="77777777" w:rsidTr="00FA6F48">
        <w:trPr>
          <w:trHeight w:val="252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53D2" w14:textId="77777777" w:rsidR="00712744" w:rsidRPr="00712744" w:rsidRDefault="0071274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61C0" w14:textId="77777777" w:rsidR="00712744" w:rsidRPr="00707E24" w:rsidRDefault="0071274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 w:rsidRPr="00707E24">
              <w:rPr>
                <w:rFonts w:asciiTheme="minorHAnsi" w:hAnsiTheme="minorHAnsi" w:cstheme="minorHAnsi"/>
                <w:smallCaps/>
                <w:sz w:val="24"/>
              </w:rPr>
              <w:t>Participant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85E103" w14:textId="77777777" w:rsidR="00712744" w:rsidRPr="00707E24" w:rsidRDefault="00707E2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>
              <w:rPr>
                <w:rFonts w:asciiTheme="minorHAnsi" w:hAnsiTheme="minorHAnsi" w:cstheme="minorHAnsi"/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BAB9C" wp14:editId="3533555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107315</wp:posOffset>
                      </wp:positionV>
                      <wp:extent cx="28575" cy="41910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191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0539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8.45pt" to="3.7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/z/AEAAFAEAAAOAAAAZHJzL2Uyb0RvYy54bWysVE2P2yAQvVfqf0DcG9tRsru14uwh0fbS&#10;j6i7/QEEg40EDAI2Tv59B5w4m/bUai/YA/PezHsevHo8Gk0OwgcFtqHVrKREWA6tsl1Df708fXqg&#10;JERmW6bBioaeRKCP648fVoOrxRx60K3wBElsqAfX0D5GVxdF4L0wLMzACYuHErxhEUPfFa1nA7Ib&#10;XczL8q4YwLfOAxch4O52PKTrzC+l4PGHlEFEohuKvcW8+rzu01qsV6zuPHO94uc22H90YZiyWHSi&#10;2rLIyKtXf1EZxT0EkHHGwRQgpeIia0A1VfmHmueeOZG1oDnBTTaF96Pl3w87T1Tb0AUllhn8RM/R&#10;M9X1kWzAWjQQPFkknwYXakzf2J0/R8HtfBJ9lN6kJ8ohx+ztafJWHCPhuDl/WN4vKeF4sqg+V2WZ&#10;vS+uYOdD/CLAkPTSUK1sks5qdvgaIhbE1EtK2taWDDhw83skSnEArdonpXUO0viIjfbkwPDD77sq&#10;5+hX8w3ace9ueW0hT1tKz1VumFLJLQv9CAqnkILkBrajLT6SK6MP+S2etBjb+ykk+orKx9pTjZGJ&#10;cS5srCYmzE4wiQIm4FnYrZZb4Dk/QUWe9n8BT4hcGWycwEZZ8KOtt9Xj8dKyHPMvDoy6kwV7aE95&#10;QrI1OLbZq/MVS/fibZzh1x/B+jcAAAD//wMAUEsDBBQABgAIAAAAIQAhYCLv3QAAAAYBAAAPAAAA&#10;ZHJzL2Rvd25yZXYueG1sTI5BS8NAEIXvgv9hGcGb3W0pqY3ZFBEFoSJaFdrbNjtNgtnZsLtt0n/v&#10;eNLT8OY93vuK1eg6ccIQW08aphMFAqnytqVaw+fH080tiJgMWdN5Qg1njLAqLy8Kk1s/0DueNqkW&#10;XEIxNxqalPpcylg16Eyc+B6JvYMPziSWoZY2mIHLXSdnSmXSmZZ4oTE9PjRYfW+OTsM8TtfD15oO&#10;r+ptl8LLeauWj89aX1+N93cgEo7pLwy/+IwOJTPt/ZFsFJ2G2ZKD/M74sr2Yg9hryBasZVnI//jl&#10;DwAAAP//AwBQSwECLQAUAAYACAAAACEAtoM4kv4AAADhAQAAEwAAAAAAAAAAAAAAAAAAAAAAW0Nv&#10;bnRlbnRfVHlwZXNdLnhtbFBLAQItABQABgAIAAAAIQA4/SH/1gAAAJQBAAALAAAAAAAAAAAAAAAA&#10;AC8BAABfcmVscy8ucmVsc1BLAQItABQABgAIAAAAIQD6Jx/z/AEAAFAEAAAOAAAAAAAAAAAAAAAA&#10;AC4CAABkcnMvZTJvRG9jLnhtbFBLAQItABQABgAIAAAAIQAhYCLv3QAAAAYBAAAPAAAAAAAAAAAA&#10;AAAAAFYEAABkcnMvZG93bnJldi54bWxQSwUGAAAAAAQABADzAAAAYAUAAAAA&#10;" strokecolor="#a5a5a5 [2092]" strokeweight="1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15F6E6" w14:textId="77777777" w:rsidR="00712744" w:rsidRPr="00707E24" w:rsidRDefault="0071274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 w:rsidRPr="00707E24">
              <w:rPr>
                <w:rFonts w:asciiTheme="minorHAnsi" w:hAnsiTheme="minorHAnsi" w:cstheme="minorHAnsi"/>
                <w:smallCaps/>
                <w:sz w:val="24"/>
              </w:rPr>
              <w:t>Participant 2</w:t>
            </w:r>
          </w:p>
        </w:tc>
      </w:tr>
      <w:tr w:rsidR="00712744" w:rsidRPr="00712744" w14:paraId="12E2B4D5" w14:textId="77777777" w:rsidTr="00FA6F48">
        <w:trPr>
          <w:trHeight w:val="315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92BFE83" w14:textId="77777777" w:rsidR="00707E24" w:rsidRDefault="00707E24" w:rsidP="00FA6F4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7CFC9D2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E5C26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A1F5FE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0976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14:paraId="49CC8CA2" w14:textId="77777777" w:rsidTr="00707E24">
        <w:trPr>
          <w:trHeight w:val="96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E40155D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Name as printed on nametag: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05D4A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87A4D2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C3F6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14:paraId="14CD0B0B" w14:textId="77777777" w:rsidTr="00707E24">
        <w:trPr>
          <w:trHeight w:val="58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73BFBA4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1A5C8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Male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Female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B1D662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A1037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Male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Female</w:t>
            </w:r>
          </w:p>
        </w:tc>
      </w:tr>
      <w:tr w:rsidR="00707E24" w:rsidRPr="00712744" w14:paraId="5AACC699" w14:textId="77777777" w:rsidTr="00707E24">
        <w:trPr>
          <w:trHeight w:val="114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92D4F2F" w14:textId="77777777" w:rsidR="00707E24" w:rsidRPr="00712744" w:rsidRDefault="00707E2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7BA9" w14:textId="77777777" w:rsidR="00707E24" w:rsidRPr="00712744" w:rsidRDefault="00707E2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EC0E70" w14:textId="77777777" w:rsidR="00707E24" w:rsidRPr="00712744" w:rsidRDefault="00707E2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FF2A4E5" w14:textId="77777777" w:rsidR="00707E24" w:rsidRPr="00712744" w:rsidRDefault="00707E2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07E24" w:rsidRPr="00712744" w14:paraId="1B5B14F7" w14:textId="77777777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14BBA84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Pr="00712744">
              <w:rPr>
                <w:rFonts w:asciiTheme="minorHAnsi" w:hAnsiTheme="minorHAnsi" w:cstheme="minorHAnsi"/>
              </w:rPr>
              <w:t>Street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F391D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7EDB3D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D747F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14:paraId="22D471BE" w14:textId="77777777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03FFFA1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City/State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E8A4D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4C520A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40799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14:paraId="3775A940" w14:textId="77777777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B1C54EC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2C5D7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9C965C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1054F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14:paraId="0069958D" w14:textId="77777777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7EAD856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A3E26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AF08A7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BC822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14:paraId="24FB5138" w14:textId="77777777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D9AE37D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62520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9B2872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B85DD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07E24" w:rsidRPr="00712744" w14:paraId="37616559" w14:textId="77777777" w:rsidTr="00707E24">
        <w:trPr>
          <w:trHeight w:val="107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8679454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Program Choice(s):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24331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Dance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Singing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Happy Camper</w:t>
            </w:r>
          </w:p>
          <w:p w14:paraId="09C87F21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="00707E24" w:rsidRPr="00712744">
              <w:rPr>
                <w:rFonts w:asciiTheme="minorHAnsi" w:hAnsiTheme="minorHAnsi" w:cstheme="minorHAnsi"/>
              </w:rPr>
              <w:t>Instrument: _</w:t>
            </w:r>
            <w:r w:rsidRPr="00712744">
              <w:rPr>
                <w:rFonts w:asciiTheme="minorHAnsi" w:hAnsiTheme="minorHAnsi" w:cstheme="minorHAnsi"/>
              </w:rPr>
              <w:t>_________________</w:t>
            </w:r>
          </w:p>
          <w:p w14:paraId="6BC1BDAC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</w:t>
            </w:r>
            <w:r w:rsidR="00707E24">
              <w:rPr>
                <w:rFonts w:asciiTheme="minorHAnsi" w:hAnsiTheme="minorHAnsi" w:cstheme="minorHAnsi"/>
              </w:rPr>
              <w:t xml:space="preserve">Teen     </w:t>
            </w:r>
            <w:r w:rsidR="00707E24"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Children -</w:t>
            </w:r>
            <w:r w:rsidR="00707E24" w:rsidRPr="00712744">
              <w:rPr>
                <w:rFonts w:asciiTheme="minorHAnsi" w:hAnsiTheme="minorHAnsi" w:cstheme="minorHAnsi"/>
              </w:rPr>
              <w:t>age: _</w:t>
            </w:r>
            <w:r w:rsidRPr="00712744">
              <w:rPr>
                <w:rFonts w:asciiTheme="minorHAnsi" w:hAnsiTheme="minorHAnsi" w:cstheme="minorHAnsi"/>
              </w:rPr>
              <w:t xml:space="preserve">______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966188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83D33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Dance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Singing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Happy Camper</w:t>
            </w:r>
          </w:p>
          <w:p w14:paraId="48C0C078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="00707E24" w:rsidRPr="00712744">
              <w:rPr>
                <w:rFonts w:asciiTheme="minorHAnsi" w:hAnsiTheme="minorHAnsi" w:cstheme="minorHAnsi"/>
              </w:rPr>
              <w:t>Instrument: _</w:t>
            </w:r>
            <w:r w:rsidRPr="00712744">
              <w:rPr>
                <w:rFonts w:asciiTheme="minorHAnsi" w:hAnsiTheme="minorHAnsi" w:cstheme="minorHAnsi"/>
              </w:rPr>
              <w:t>_________________</w:t>
            </w:r>
          </w:p>
          <w:p w14:paraId="25A49E80" w14:textId="77777777" w:rsidR="00712744" w:rsidRPr="00712744" w:rsidRDefault="00707E2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Teen  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Children -age: _______</w:t>
            </w:r>
          </w:p>
        </w:tc>
      </w:tr>
      <w:tr w:rsidR="00707E24" w:rsidRPr="00712744" w14:paraId="6494210E" w14:textId="77777777" w:rsidTr="00707E24">
        <w:trPr>
          <w:trHeight w:val="81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E79E0CC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Accommodations: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14B1C74E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Cabin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Bringing Tent</w:t>
            </w:r>
          </w:p>
          <w:p w14:paraId="0337C2F9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I am making my own arrangement for a hotel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3F7073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5C9A2C7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Cabin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Bringing Tent</w:t>
            </w:r>
          </w:p>
          <w:p w14:paraId="33768334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I am making my own arrangement for a hotel</w:t>
            </w:r>
          </w:p>
        </w:tc>
      </w:tr>
      <w:tr w:rsidR="00707E24" w:rsidRPr="00712744" w14:paraId="3C598A6F" w14:textId="77777777" w:rsidTr="00707E24">
        <w:trPr>
          <w:trHeight w:val="54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1C4F4A6" w14:textId="77777777"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Meal Plan: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40A0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Regular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Vegetarian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BDF612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D002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Regular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Vegetarian</w:t>
            </w:r>
          </w:p>
        </w:tc>
      </w:tr>
      <w:tr w:rsidR="00707E24" w:rsidRPr="00712744" w14:paraId="72C28559" w14:textId="77777777" w:rsidTr="006B026B">
        <w:trPr>
          <w:trHeight w:val="54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2209685" w14:textId="77777777" w:rsidR="00712744" w:rsidRPr="00712744" w:rsidRDefault="00712744" w:rsidP="00FA6F48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Do you need transportation from the airport?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73B501F" w14:textId="77777777"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Yes 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D8D01" w14:textId="77777777"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0972DBC" w14:textId="77777777" w:rsidR="00712744" w:rsidRPr="00707E2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07E24">
              <w:rPr>
                <w:rFonts w:asciiTheme="minorHAnsi" w:hAnsiTheme="minorHAnsi" w:cstheme="minorHAnsi"/>
              </w:rPr>
              <w:sym w:font="Symbol" w:char="F0F0"/>
            </w:r>
            <w:r w:rsidRPr="00707E24">
              <w:rPr>
                <w:rFonts w:asciiTheme="minorHAnsi" w:hAnsiTheme="minorHAnsi" w:cstheme="minorHAnsi"/>
              </w:rPr>
              <w:t xml:space="preserve"> Yes    </w:t>
            </w:r>
            <w:r w:rsidRPr="00707E24">
              <w:rPr>
                <w:rFonts w:asciiTheme="minorHAnsi" w:hAnsiTheme="minorHAnsi" w:cstheme="minorHAnsi"/>
              </w:rPr>
              <w:sym w:font="Symbol" w:char="F0F0"/>
            </w:r>
            <w:r w:rsidRPr="00707E24">
              <w:rPr>
                <w:rFonts w:asciiTheme="minorHAnsi" w:hAnsiTheme="minorHAnsi" w:cstheme="minorHAnsi"/>
              </w:rPr>
              <w:t xml:space="preserve"> No</w:t>
            </w:r>
          </w:p>
        </w:tc>
        <w:bookmarkStart w:id="0" w:name="_GoBack"/>
        <w:bookmarkEnd w:id="0"/>
      </w:tr>
    </w:tbl>
    <w:p w14:paraId="2B829182" w14:textId="77777777" w:rsidR="00FA6F48" w:rsidRDefault="00FA6F48" w:rsidP="003A790F"/>
    <w:sectPr w:rsidR="00FA6F48" w:rsidSect="007127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44"/>
    <w:rsid w:val="00203B23"/>
    <w:rsid w:val="003A790F"/>
    <w:rsid w:val="004254C1"/>
    <w:rsid w:val="006B026B"/>
    <w:rsid w:val="00707E24"/>
    <w:rsid w:val="00712744"/>
    <w:rsid w:val="00750403"/>
    <w:rsid w:val="00860E08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90F6"/>
  <w15:chartTrackingRefBased/>
  <w15:docId w15:val="{4685EA51-CA30-403A-847A-C97BC50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4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712744"/>
    <w:pPr>
      <w:spacing w:after="0" w:line="288" w:lineRule="auto"/>
      <w:jc w:val="center"/>
    </w:pPr>
    <w:rPr>
      <w:rFonts w:ascii="Times New Roman" w:eastAsia="Times" w:hAnsi="Times New Roman"/>
      <w:b/>
      <w:color w:val="5D2E29"/>
      <w:sz w:val="28"/>
      <w:szCs w:val="20"/>
      <w:lang w:val="x-none" w:eastAsia="x-none"/>
    </w:rPr>
  </w:style>
  <w:style w:type="character" w:customStyle="1" w:styleId="PLACEHEADLINE01Char">
    <w:name w:val="PLACE HEADLINE 01 Char"/>
    <w:link w:val="PLACEHEADLINE01"/>
    <w:rsid w:val="00712744"/>
    <w:rPr>
      <w:rFonts w:ascii="Times New Roman" w:eastAsia="Times" w:hAnsi="Times New Roman" w:cs="Times New Roman"/>
      <w:b/>
      <w:color w:val="5D2E29"/>
      <w:sz w:val="28"/>
      <w:szCs w:val="20"/>
      <w:lang w:val="x-none" w:eastAsia="x-none"/>
    </w:rPr>
  </w:style>
  <w:style w:type="paragraph" w:customStyle="1" w:styleId="Beginyourletterhere">
    <w:name w:val="Begin your letter here"/>
    <w:basedOn w:val="Normal"/>
    <w:link w:val="BeginyourletterhereChar"/>
    <w:qFormat/>
    <w:rsid w:val="00712744"/>
    <w:pPr>
      <w:spacing w:line="240" w:lineRule="auto"/>
    </w:pPr>
    <w:rPr>
      <w:rFonts w:ascii="Times New Roman" w:eastAsia="Times New Roman" w:hAnsi="Times New Roman"/>
      <w:color w:val="5D2E29"/>
      <w:sz w:val="20"/>
      <w:szCs w:val="24"/>
      <w:lang w:val="x-none" w:eastAsia="x-none"/>
    </w:rPr>
  </w:style>
  <w:style w:type="character" w:customStyle="1" w:styleId="BeginyourletterhereChar">
    <w:name w:val="Begin your letter here Char"/>
    <w:link w:val="Beginyourletterhere"/>
    <w:rsid w:val="00712744"/>
    <w:rPr>
      <w:rFonts w:ascii="Times New Roman" w:eastAsia="Times New Roman" w:hAnsi="Times New Roman" w:cs="Times New Roman"/>
      <w:color w:val="5D2E29"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2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27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Eugene Renner</cp:lastModifiedBy>
  <cp:revision>4</cp:revision>
  <cp:lastPrinted>2018-02-20T21:03:00Z</cp:lastPrinted>
  <dcterms:created xsi:type="dcterms:W3CDTF">2018-02-20T19:29:00Z</dcterms:created>
  <dcterms:modified xsi:type="dcterms:W3CDTF">2018-02-20T21:03:00Z</dcterms:modified>
</cp:coreProperties>
</file>